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B5A28" w14:textId="01B33ECB" w:rsidR="00084D36" w:rsidRDefault="00084D36" w:rsidP="00BC378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084D36">
        <w:rPr>
          <w:rFonts w:ascii="方正小标宋简体" w:eastAsia="方正小标宋简体" w:hAnsi="Times New Roman" w:cs="Times New Roman" w:hint="eastAsia"/>
          <w:sz w:val="44"/>
          <w:szCs w:val="44"/>
        </w:rPr>
        <w:t>硕士研究生硕博连读申请</w:t>
      </w:r>
      <w:r w:rsidR="001B0752"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14:paraId="4C3E7757" w14:textId="77777777" w:rsidR="00195E91" w:rsidRPr="00084D36" w:rsidRDefault="00195E91" w:rsidP="00BC378E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13751109" w14:textId="77777777" w:rsidR="004E20B7" w:rsidRDefault="0046061B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同学（导师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）参与了课题组的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项目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，主要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研究，该生能独立开展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，表现出较强的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能力。目前取得如下成果：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(1)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专利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；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 xml:space="preserve">(2) 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撰写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”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论文，目前已投稿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……杂志（分区、收录类型）</w:t>
      </w:r>
      <w:r w:rsidR="004E20B7" w:rsidRPr="00A81576">
        <w:rPr>
          <w:rFonts w:ascii="Times New Roman" w:eastAsia="仿宋_GB2312" w:hAnsi="Times New Roman" w:cs="Times New Roman"/>
          <w:sz w:val="32"/>
          <w:szCs w:val="32"/>
        </w:rPr>
        <w:t>，正在审稿中</w:t>
      </w:r>
      <w:r w:rsidR="008533D0">
        <w:rPr>
          <w:rFonts w:ascii="Times New Roman" w:eastAsia="仿宋_GB2312" w:hAnsi="Times New Roman" w:cs="Times New Roman" w:hint="eastAsia"/>
          <w:sz w:val="32"/>
          <w:szCs w:val="32"/>
        </w:rPr>
        <w:t>。已经接收……杂志（分区、收录类型）……</w:t>
      </w:r>
    </w:p>
    <w:p w14:paraId="0D1B443D" w14:textId="77777777" w:rsidR="006E54B8" w:rsidRDefault="006E54B8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A1593F3" w14:textId="77777777" w:rsidR="0046061B" w:rsidRPr="00203B62" w:rsidRDefault="0046061B" w:rsidP="00A8157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 w:rsidRPr="00203B62">
        <w:rPr>
          <w:rFonts w:ascii="Times New Roman" w:eastAsia="仿宋_GB2312" w:hAnsi="Times New Roman" w:cs="Times New Roman" w:hint="eastAsia"/>
          <w:sz w:val="28"/>
          <w:szCs w:val="32"/>
        </w:rPr>
        <w:t>注意：不限此模板，有其他科研成果也可以写</w:t>
      </w:r>
      <w:r w:rsidR="007B1117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="00264B3D">
        <w:rPr>
          <w:rFonts w:ascii="Times New Roman" w:eastAsia="仿宋_GB2312" w:hAnsi="Times New Roman" w:cs="Times New Roman" w:hint="eastAsia"/>
          <w:sz w:val="28"/>
          <w:szCs w:val="32"/>
        </w:rPr>
        <w:t>填写完整后此句删除</w:t>
      </w:r>
      <w:r w:rsidR="007B1117">
        <w:rPr>
          <w:rFonts w:ascii="Times New Roman" w:eastAsia="仿宋_GB2312" w:hAnsi="Times New Roman" w:cs="Times New Roman" w:hint="eastAsia"/>
          <w:sz w:val="28"/>
          <w:szCs w:val="32"/>
        </w:rPr>
        <w:t>）</w:t>
      </w:r>
    </w:p>
    <w:p w14:paraId="58D9CF88" w14:textId="77777777" w:rsidR="0046061B" w:rsidRDefault="0046061B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6FB70B8" w14:textId="77777777" w:rsidR="0046061B" w:rsidRDefault="0046061B" w:rsidP="00A81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720144A" w14:textId="77777777" w:rsidR="0046061B" w:rsidRDefault="0046061B" w:rsidP="0046061B">
      <w:pPr>
        <w:wordWrap w:val="0"/>
        <w:spacing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导师（签字）：</w:t>
      </w:r>
    </w:p>
    <w:p w14:paraId="54B745BB" w14:textId="77777777" w:rsidR="0046061B" w:rsidRPr="00A81576" w:rsidRDefault="0046061B" w:rsidP="0046061B">
      <w:pPr>
        <w:spacing w:line="560" w:lineRule="exact"/>
        <w:ind w:right="128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</w:t>
      </w:r>
    </w:p>
    <w:p w14:paraId="15FAF186" w14:textId="77777777" w:rsidR="008D2C46" w:rsidRPr="00A81576" w:rsidRDefault="008D2C46" w:rsidP="00A81576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sectPr w:rsidR="008D2C46" w:rsidRPr="00A81576" w:rsidSect="006C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4BB12" w14:textId="77777777" w:rsidR="004F5F05" w:rsidRDefault="004F5F05" w:rsidP="008D2C46">
      <w:r>
        <w:separator/>
      </w:r>
    </w:p>
  </w:endnote>
  <w:endnote w:type="continuationSeparator" w:id="0">
    <w:p w14:paraId="1E221B72" w14:textId="77777777" w:rsidR="004F5F05" w:rsidRDefault="004F5F05" w:rsidP="008D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3A2EA" w14:textId="77777777" w:rsidR="004F5F05" w:rsidRDefault="004F5F05" w:rsidP="008D2C46">
      <w:r>
        <w:separator/>
      </w:r>
    </w:p>
  </w:footnote>
  <w:footnote w:type="continuationSeparator" w:id="0">
    <w:p w14:paraId="24E5F054" w14:textId="77777777" w:rsidR="004F5F05" w:rsidRDefault="004F5F05" w:rsidP="008D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561C4"/>
    <w:multiLevelType w:val="hybridMultilevel"/>
    <w:tmpl w:val="205487AA"/>
    <w:lvl w:ilvl="0" w:tplc="50C2BCB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611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C46"/>
    <w:rsid w:val="00084BA2"/>
    <w:rsid w:val="00084D36"/>
    <w:rsid w:val="00091F1B"/>
    <w:rsid w:val="000A2DB2"/>
    <w:rsid w:val="000E3D0A"/>
    <w:rsid w:val="0013251B"/>
    <w:rsid w:val="001332EB"/>
    <w:rsid w:val="001822CE"/>
    <w:rsid w:val="00184348"/>
    <w:rsid w:val="00195E91"/>
    <w:rsid w:val="001B0752"/>
    <w:rsid w:val="00203B62"/>
    <w:rsid w:val="00240F09"/>
    <w:rsid w:val="00247408"/>
    <w:rsid w:val="00264B3D"/>
    <w:rsid w:val="00290751"/>
    <w:rsid w:val="002D7451"/>
    <w:rsid w:val="00321136"/>
    <w:rsid w:val="0032559B"/>
    <w:rsid w:val="003E5361"/>
    <w:rsid w:val="004516BB"/>
    <w:rsid w:val="0046061B"/>
    <w:rsid w:val="00485439"/>
    <w:rsid w:val="004E20B7"/>
    <w:rsid w:val="004F5F05"/>
    <w:rsid w:val="00502A88"/>
    <w:rsid w:val="00531BA3"/>
    <w:rsid w:val="005A2DFC"/>
    <w:rsid w:val="005C15EF"/>
    <w:rsid w:val="00625AD0"/>
    <w:rsid w:val="006A6012"/>
    <w:rsid w:val="006B2E36"/>
    <w:rsid w:val="006C6063"/>
    <w:rsid w:val="006E54B8"/>
    <w:rsid w:val="00726071"/>
    <w:rsid w:val="0078457F"/>
    <w:rsid w:val="007B1117"/>
    <w:rsid w:val="007D6A47"/>
    <w:rsid w:val="00801A36"/>
    <w:rsid w:val="00817320"/>
    <w:rsid w:val="008462C0"/>
    <w:rsid w:val="008533D0"/>
    <w:rsid w:val="008D2C46"/>
    <w:rsid w:val="008F6A09"/>
    <w:rsid w:val="00925D0F"/>
    <w:rsid w:val="00926AA3"/>
    <w:rsid w:val="00964687"/>
    <w:rsid w:val="009B076D"/>
    <w:rsid w:val="009B2484"/>
    <w:rsid w:val="00A81576"/>
    <w:rsid w:val="00AF0FB6"/>
    <w:rsid w:val="00B16294"/>
    <w:rsid w:val="00BC378E"/>
    <w:rsid w:val="00BD2A19"/>
    <w:rsid w:val="00BE5D10"/>
    <w:rsid w:val="00BF0511"/>
    <w:rsid w:val="00C544BB"/>
    <w:rsid w:val="00D11BE3"/>
    <w:rsid w:val="00DC6E64"/>
    <w:rsid w:val="00E54B6B"/>
    <w:rsid w:val="00E54F78"/>
    <w:rsid w:val="00E804CA"/>
    <w:rsid w:val="00EB4638"/>
    <w:rsid w:val="00F11A44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7012C"/>
  <w15:docId w15:val="{8AC163B2-C797-41DD-A298-93A2B356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sz w:val="10"/>
        <w:szCs w:val="1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C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C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D2C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2C46"/>
    <w:rPr>
      <w:sz w:val="18"/>
      <w:szCs w:val="18"/>
    </w:rPr>
  </w:style>
  <w:style w:type="paragraph" w:styleId="a9">
    <w:name w:val="List Paragraph"/>
    <w:basedOn w:val="a"/>
    <w:uiPriority w:val="34"/>
    <w:qFormat/>
    <w:rsid w:val="001325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xiaomeng cai</cp:lastModifiedBy>
  <cp:revision>2</cp:revision>
  <cp:lastPrinted>2020-03-13T06:59:00Z</cp:lastPrinted>
  <dcterms:created xsi:type="dcterms:W3CDTF">2024-12-02T03:22:00Z</dcterms:created>
  <dcterms:modified xsi:type="dcterms:W3CDTF">2024-12-02T03:22:00Z</dcterms:modified>
</cp:coreProperties>
</file>