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E5491" w14:textId="77777777" w:rsidR="008C2123" w:rsidRDefault="00000000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厦门大学</w:t>
      </w:r>
      <w:r w:rsidR="008C2123">
        <w:rPr>
          <w:rFonts w:ascii="方正小标宋简体" w:eastAsia="方正小标宋简体" w:hint="eastAsia"/>
          <w:sz w:val="40"/>
          <w:szCs w:val="40"/>
        </w:rPr>
        <w:t>萨本栋微米纳米科学技术研究</w:t>
      </w:r>
      <w:r>
        <w:rPr>
          <w:rFonts w:ascii="方正小标宋简体" w:eastAsia="方正小标宋简体" w:hint="eastAsia"/>
          <w:sz w:val="40"/>
          <w:szCs w:val="40"/>
        </w:rPr>
        <w:t>院</w:t>
      </w:r>
    </w:p>
    <w:p w14:paraId="5E17FEAC" w14:textId="0E6BE667" w:rsidR="0020505A" w:rsidRDefault="00000000" w:rsidP="00404400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硕博连读思想政治素质和品德情况审查表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786"/>
        <w:gridCol w:w="2119"/>
        <w:gridCol w:w="1234"/>
        <w:gridCol w:w="1770"/>
      </w:tblGrid>
      <w:tr w:rsidR="0020505A" w14:paraId="297FDB1D" w14:textId="77777777">
        <w:trPr>
          <w:trHeight w:val="448"/>
        </w:trPr>
        <w:tc>
          <w:tcPr>
            <w:tcW w:w="3632" w:type="dxa"/>
            <w:gridSpan w:val="2"/>
            <w:vAlign w:val="center"/>
          </w:tcPr>
          <w:p w14:paraId="5991FD66" w14:textId="77777777" w:rsidR="0020505A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硕士阶段所学专业</w:t>
            </w:r>
          </w:p>
        </w:tc>
        <w:tc>
          <w:tcPr>
            <w:tcW w:w="2119" w:type="dxa"/>
            <w:vAlign w:val="center"/>
          </w:tcPr>
          <w:p w14:paraId="50B327FE" w14:textId="77777777" w:rsidR="0020505A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1234" w:type="dxa"/>
            <w:vAlign w:val="center"/>
          </w:tcPr>
          <w:p w14:paraId="0412115F" w14:textId="77777777" w:rsidR="0020505A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70" w:type="dxa"/>
            <w:vAlign w:val="center"/>
          </w:tcPr>
          <w:p w14:paraId="443111AC" w14:textId="77777777" w:rsidR="0020505A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</w:tr>
      <w:tr w:rsidR="0020505A" w14:paraId="4E6015B4" w14:textId="77777777">
        <w:trPr>
          <w:trHeight w:val="456"/>
        </w:trPr>
        <w:tc>
          <w:tcPr>
            <w:tcW w:w="3632" w:type="dxa"/>
            <w:gridSpan w:val="2"/>
            <w:vAlign w:val="center"/>
          </w:tcPr>
          <w:p w14:paraId="2905A308" w14:textId="77777777" w:rsidR="0020505A" w:rsidRDefault="0020505A">
            <w:pPr>
              <w:jc w:val="center"/>
              <w:rPr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14:paraId="584C25EC" w14:textId="77777777" w:rsidR="0020505A" w:rsidRDefault="0020505A">
            <w:pPr>
              <w:jc w:val="center"/>
              <w:rPr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7C57BB87" w14:textId="77777777" w:rsidR="0020505A" w:rsidRDefault="0020505A"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4CC2205B" w14:textId="77777777" w:rsidR="0020505A" w:rsidRDefault="0020505A">
            <w:pPr>
              <w:jc w:val="center"/>
              <w:rPr>
                <w:b/>
                <w:sz w:val="24"/>
              </w:rPr>
            </w:pPr>
          </w:p>
        </w:tc>
      </w:tr>
      <w:tr w:rsidR="0020505A" w14:paraId="519568A0" w14:textId="77777777">
        <w:trPr>
          <w:trHeight w:val="474"/>
        </w:trPr>
        <w:tc>
          <w:tcPr>
            <w:tcW w:w="3632" w:type="dxa"/>
            <w:gridSpan w:val="2"/>
            <w:vAlign w:val="center"/>
          </w:tcPr>
          <w:p w14:paraId="572D81A4" w14:textId="77777777" w:rsidR="0020505A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申请攻读博士学位专业</w:t>
            </w:r>
          </w:p>
        </w:tc>
        <w:tc>
          <w:tcPr>
            <w:tcW w:w="5123" w:type="dxa"/>
            <w:gridSpan w:val="3"/>
            <w:vAlign w:val="center"/>
          </w:tcPr>
          <w:p w14:paraId="07D355F6" w14:textId="77777777" w:rsidR="0020505A" w:rsidRDefault="0020505A">
            <w:pPr>
              <w:jc w:val="center"/>
              <w:rPr>
                <w:b/>
                <w:sz w:val="24"/>
              </w:rPr>
            </w:pPr>
          </w:p>
        </w:tc>
      </w:tr>
      <w:tr w:rsidR="0020505A" w:rsidRPr="008C2123" w14:paraId="54E1A903" w14:textId="77777777" w:rsidTr="008C2123">
        <w:trPr>
          <w:cantSplit/>
          <w:trHeight w:val="2659"/>
        </w:trPr>
        <w:tc>
          <w:tcPr>
            <w:tcW w:w="846" w:type="dxa"/>
            <w:textDirection w:val="tbRlV"/>
            <w:vAlign w:val="center"/>
          </w:tcPr>
          <w:p w14:paraId="6BDBAD0C" w14:textId="77777777" w:rsidR="0020505A" w:rsidRDefault="00000000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个人自述</w:t>
            </w:r>
          </w:p>
        </w:tc>
        <w:tc>
          <w:tcPr>
            <w:tcW w:w="7909" w:type="dxa"/>
            <w:gridSpan w:val="4"/>
          </w:tcPr>
          <w:p w14:paraId="658A86EA" w14:textId="38E1F1D0" w:rsidR="0020505A" w:rsidRDefault="008C2123">
            <w:r w:rsidRPr="008C2123">
              <w:rPr>
                <w:rFonts w:hint="eastAsia"/>
              </w:rPr>
              <w:t>内容主要包括考生的学习工作情况和政治态度、道德品质、思想作风、组织纪律表现等</w:t>
            </w:r>
            <w:r>
              <w:rPr>
                <w:rFonts w:hint="eastAsia"/>
              </w:rPr>
              <w:t>。</w:t>
            </w:r>
          </w:p>
          <w:p w14:paraId="0E66AC08" w14:textId="77777777" w:rsidR="0020505A" w:rsidRDefault="0020505A"/>
          <w:p w14:paraId="13E26D66" w14:textId="77777777" w:rsidR="0020505A" w:rsidRDefault="0020505A"/>
          <w:p w14:paraId="708BA843" w14:textId="77777777" w:rsidR="0020505A" w:rsidRDefault="0020505A"/>
          <w:p w14:paraId="38C2F3BF" w14:textId="77777777" w:rsidR="0020505A" w:rsidRDefault="0020505A"/>
          <w:p w14:paraId="59856CFA" w14:textId="77777777" w:rsidR="0020505A" w:rsidRDefault="0020505A"/>
          <w:p w14:paraId="6EB29A98" w14:textId="77777777" w:rsidR="0020505A" w:rsidRDefault="0020505A"/>
        </w:tc>
      </w:tr>
      <w:tr w:rsidR="0020505A" w14:paraId="20D9AF47" w14:textId="77777777">
        <w:trPr>
          <w:cantSplit/>
          <w:trHeight w:val="2450"/>
        </w:trPr>
        <w:tc>
          <w:tcPr>
            <w:tcW w:w="846" w:type="dxa"/>
            <w:textDirection w:val="tbRlV"/>
            <w:vAlign w:val="center"/>
          </w:tcPr>
          <w:p w14:paraId="701DB23A" w14:textId="77777777" w:rsidR="0020505A" w:rsidRDefault="00000000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受过何种奖励或处分</w:t>
            </w:r>
          </w:p>
        </w:tc>
        <w:tc>
          <w:tcPr>
            <w:tcW w:w="7909" w:type="dxa"/>
            <w:gridSpan w:val="4"/>
          </w:tcPr>
          <w:p w14:paraId="3E4B489E" w14:textId="77777777" w:rsidR="0020505A" w:rsidRDefault="00000000">
            <w:pPr>
              <w:jc w:val="left"/>
            </w:pPr>
            <w:r>
              <w:rPr>
                <w:rFonts w:hint="eastAsia"/>
              </w:rPr>
              <w:t>在校期间奖励情况：</w:t>
            </w:r>
          </w:p>
          <w:p w14:paraId="692D9E74" w14:textId="77777777" w:rsidR="0020505A" w:rsidRDefault="0020505A">
            <w:pPr>
              <w:jc w:val="left"/>
            </w:pPr>
          </w:p>
          <w:p w14:paraId="1624A5CE" w14:textId="77777777" w:rsidR="0020505A" w:rsidRDefault="0020505A">
            <w:pPr>
              <w:jc w:val="left"/>
            </w:pPr>
          </w:p>
          <w:p w14:paraId="16F98543" w14:textId="77777777" w:rsidR="0020505A" w:rsidRDefault="0020505A">
            <w:pPr>
              <w:jc w:val="left"/>
            </w:pPr>
          </w:p>
          <w:p w14:paraId="7D7A225E" w14:textId="77777777" w:rsidR="0020505A" w:rsidRDefault="0020505A">
            <w:pPr>
              <w:jc w:val="left"/>
            </w:pPr>
          </w:p>
          <w:p w14:paraId="518577D8" w14:textId="77777777" w:rsidR="0020505A" w:rsidRDefault="00000000">
            <w:pPr>
              <w:jc w:val="left"/>
            </w:pPr>
            <w:r>
              <w:rPr>
                <w:rFonts w:hint="eastAsia"/>
              </w:rPr>
              <w:t>是否有违纪或受处分情况：</w:t>
            </w:r>
          </w:p>
          <w:p w14:paraId="08537183" w14:textId="77777777" w:rsidR="0020505A" w:rsidRDefault="0020505A">
            <w:pPr>
              <w:jc w:val="left"/>
            </w:pPr>
          </w:p>
          <w:p w14:paraId="0436727B" w14:textId="77777777" w:rsidR="0020505A" w:rsidRDefault="0020505A">
            <w:pPr>
              <w:jc w:val="left"/>
            </w:pPr>
          </w:p>
          <w:p w14:paraId="37D27B87" w14:textId="77777777" w:rsidR="0020505A" w:rsidRDefault="0020505A">
            <w:pPr>
              <w:jc w:val="left"/>
            </w:pPr>
          </w:p>
        </w:tc>
      </w:tr>
      <w:tr w:rsidR="0020505A" w14:paraId="7B0BBDDC" w14:textId="77777777" w:rsidTr="008C2123">
        <w:trPr>
          <w:cantSplit/>
          <w:trHeight w:val="2552"/>
        </w:trPr>
        <w:tc>
          <w:tcPr>
            <w:tcW w:w="846" w:type="dxa"/>
            <w:textDirection w:val="tbRlV"/>
            <w:vAlign w:val="center"/>
          </w:tcPr>
          <w:p w14:paraId="5A260A56" w14:textId="5E215494" w:rsidR="0020505A" w:rsidRDefault="008C2123">
            <w:pPr>
              <w:ind w:left="113" w:right="113"/>
              <w:jc w:val="center"/>
              <w:rPr>
                <w:b/>
                <w:sz w:val="24"/>
              </w:rPr>
            </w:pPr>
            <w:r w:rsidRPr="008C2123">
              <w:rPr>
                <w:rFonts w:hint="eastAsia"/>
                <w:b/>
                <w:sz w:val="24"/>
              </w:rPr>
              <w:t>硕士生导师意见</w:t>
            </w:r>
          </w:p>
        </w:tc>
        <w:tc>
          <w:tcPr>
            <w:tcW w:w="7909" w:type="dxa"/>
            <w:gridSpan w:val="4"/>
          </w:tcPr>
          <w:p w14:paraId="34C20133" w14:textId="77777777" w:rsidR="008C2123" w:rsidRDefault="008C2123" w:rsidP="008C2123">
            <w:r>
              <w:rPr>
                <w:rFonts w:hint="eastAsia"/>
              </w:rPr>
              <w:t>重点对申请者的政治表现、道德品质、遵纪守法、诚信行为等方面进行评价：</w:t>
            </w:r>
          </w:p>
          <w:p w14:paraId="11B4C3FE" w14:textId="77777777" w:rsidR="008C2123" w:rsidRDefault="008C2123" w:rsidP="008C2123"/>
          <w:p w14:paraId="5ECF9F2B" w14:textId="77777777" w:rsidR="008C2123" w:rsidRDefault="008C2123" w:rsidP="008C2123"/>
          <w:p w14:paraId="1E55F99F" w14:textId="77777777" w:rsidR="008C2123" w:rsidRDefault="008C2123" w:rsidP="008C2123"/>
          <w:p w14:paraId="63560D3F" w14:textId="77777777" w:rsidR="008C2123" w:rsidRDefault="008C2123" w:rsidP="008C2123"/>
          <w:p w14:paraId="194EB1E8" w14:textId="77470479" w:rsidR="0020505A" w:rsidRDefault="008C2123" w:rsidP="008C2123">
            <w:pPr>
              <w:wordWrap w:val="0"/>
              <w:ind w:right="1260"/>
              <w:jc w:val="right"/>
            </w:pPr>
            <w:r>
              <w:rPr>
                <w:rFonts w:hint="eastAsia"/>
                <w:b/>
                <w:sz w:val="24"/>
              </w:rPr>
              <w:t>导师签字：</w:t>
            </w:r>
            <w:r>
              <w:rPr>
                <w:b/>
                <w:sz w:val="24"/>
              </w:rPr>
              <w:t xml:space="preserve">                  </w:t>
            </w:r>
            <w:r>
              <w:rPr>
                <w:rFonts w:hint="eastAsia"/>
                <w:b/>
                <w:sz w:val="24"/>
              </w:rPr>
              <w:t>日期：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20505A" w14:paraId="58B0FD36" w14:textId="77777777">
        <w:trPr>
          <w:cantSplit/>
          <w:trHeight w:val="1408"/>
        </w:trPr>
        <w:tc>
          <w:tcPr>
            <w:tcW w:w="846" w:type="dxa"/>
            <w:textDirection w:val="tbRlV"/>
            <w:vAlign w:val="center"/>
          </w:tcPr>
          <w:p w14:paraId="0C7FA40D" w14:textId="77777777" w:rsidR="0020505A" w:rsidRDefault="00000000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政审是否合格</w:t>
            </w:r>
          </w:p>
        </w:tc>
        <w:tc>
          <w:tcPr>
            <w:tcW w:w="7909" w:type="dxa"/>
            <w:gridSpan w:val="4"/>
          </w:tcPr>
          <w:p w14:paraId="17C53568" w14:textId="77777777" w:rsidR="0020505A" w:rsidRDefault="0020505A"/>
          <w:p w14:paraId="039E907B" w14:textId="77777777" w:rsidR="0020505A" w:rsidRDefault="0020505A"/>
          <w:p w14:paraId="75196CE9" w14:textId="77777777" w:rsidR="0020505A" w:rsidRDefault="0020505A"/>
          <w:p w14:paraId="6B74299E" w14:textId="77777777" w:rsidR="0020505A" w:rsidRDefault="0020505A"/>
          <w:p w14:paraId="626D7FB8" w14:textId="77777777" w:rsidR="0020505A" w:rsidRDefault="0020505A"/>
          <w:p w14:paraId="1DC99049" w14:textId="77777777" w:rsidR="0020505A" w:rsidRDefault="00000000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负责人签字：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单位盖章：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2EB39A5E" w14:textId="334E342E" w:rsidR="008C2123" w:rsidRDefault="008C2123" w:rsidP="008C2123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注：导师意见填写完毕后请直接转交给辅导员，请辅导员填写政审意见，政审表填写完整并签字盖章后，请政审单位用信封密封好，在封口处加盖单位公章。本表请正反面打印。</w:t>
      </w:r>
    </w:p>
    <w:sectPr w:rsidR="008C212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B0384" w14:textId="77777777" w:rsidR="00977383" w:rsidRDefault="00977383">
      <w:r>
        <w:separator/>
      </w:r>
    </w:p>
  </w:endnote>
  <w:endnote w:type="continuationSeparator" w:id="0">
    <w:p w14:paraId="233975C0" w14:textId="77777777" w:rsidR="00977383" w:rsidRDefault="0097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72758" w14:textId="77777777" w:rsidR="0020505A" w:rsidRDefault="00000000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14:paraId="77CD3435" w14:textId="77777777" w:rsidR="0020505A" w:rsidRDefault="002050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876C" w14:textId="77777777" w:rsidR="0020505A" w:rsidRDefault="00000000">
    <w:pPr>
      <w:pStyle w:val="a8"/>
      <w:framePr w:wrap="around" w:vAnchor="text" w:hAnchor="margin" w:xAlign="center" w:y="1"/>
      <w:rPr>
        <w:rStyle w:val="a3"/>
        <w:sz w:val="24"/>
        <w:szCs w:val="24"/>
      </w:rPr>
    </w:pPr>
    <w:r>
      <w:rPr>
        <w:rStyle w:val="a3"/>
        <w:sz w:val="24"/>
        <w:szCs w:val="24"/>
      </w:rPr>
      <w:t xml:space="preserve">—— 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3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3"/>
        <w:sz w:val="24"/>
        <w:szCs w:val="24"/>
      </w:rPr>
      <w:t xml:space="preserve"> ——</w:t>
    </w:r>
  </w:p>
  <w:p w14:paraId="1EB139C4" w14:textId="77777777" w:rsidR="0020505A" w:rsidRDefault="002050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0D133" w14:textId="77777777" w:rsidR="00977383" w:rsidRDefault="00977383">
      <w:r>
        <w:separator/>
      </w:r>
    </w:p>
  </w:footnote>
  <w:footnote w:type="continuationSeparator" w:id="0">
    <w:p w14:paraId="1213C4A4" w14:textId="77777777" w:rsidR="00977383" w:rsidRDefault="0097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51D95"/>
    <w:multiLevelType w:val="singleLevel"/>
    <w:tmpl w:val="B3D22F1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 w16cid:durableId="12375174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F467AA"/>
    <w:rsid w:val="00001C38"/>
    <w:rsid w:val="00010004"/>
    <w:rsid w:val="00013BA9"/>
    <w:rsid w:val="00023016"/>
    <w:rsid w:val="000247AE"/>
    <w:rsid w:val="0004187F"/>
    <w:rsid w:val="00042665"/>
    <w:rsid w:val="00047D7C"/>
    <w:rsid w:val="00050334"/>
    <w:rsid w:val="00050E31"/>
    <w:rsid w:val="000547F5"/>
    <w:rsid w:val="000611ED"/>
    <w:rsid w:val="000620E5"/>
    <w:rsid w:val="00074347"/>
    <w:rsid w:val="000A1A43"/>
    <w:rsid w:val="000A5079"/>
    <w:rsid w:val="000A7647"/>
    <w:rsid w:val="000B58A8"/>
    <w:rsid w:val="000C467B"/>
    <w:rsid w:val="000C5A21"/>
    <w:rsid w:val="000C7CC8"/>
    <w:rsid w:val="000F32D1"/>
    <w:rsid w:val="000F5FC8"/>
    <w:rsid w:val="0010099E"/>
    <w:rsid w:val="00106403"/>
    <w:rsid w:val="00106DB8"/>
    <w:rsid w:val="00112495"/>
    <w:rsid w:val="001436CA"/>
    <w:rsid w:val="00163E5F"/>
    <w:rsid w:val="00164217"/>
    <w:rsid w:val="00174EA2"/>
    <w:rsid w:val="001972BF"/>
    <w:rsid w:val="001A2376"/>
    <w:rsid w:val="001B24A0"/>
    <w:rsid w:val="001B289E"/>
    <w:rsid w:val="001D7B69"/>
    <w:rsid w:val="001E0907"/>
    <w:rsid w:val="001E18A6"/>
    <w:rsid w:val="001E3ED5"/>
    <w:rsid w:val="001E5D51"/>
    <w:rsid w:val="001E7D95"/>
    <w:rsid w:val="001F3061"/>
    <w:rsid w:val="00200339"/>
    <w:rsid w:val="0020505A"/>
    <w:rsid w:val="00205375"/>
    <w:rsid w:val="002056E6"/>
    <w:rsid w:val="00206EDD"/>
    <w:rsid w:val="00211075"/>
    <w:rsid w:val="002111CF"/>
    <w:rsid w:val="00223F52"/>
    <w:rsid w:val="00224100"/>
    <w:rsid w:val="00225621"/>
    <w:rsid w:val="00235768"/>
    <w:rsid w:val="00240AB6"/>
    <w:rsid w:val="00240F09"/>
    <w:rsid w:val="00260633"/>
    <w:rsid w:val="002B305E"/>
    <w:rsid w:val="002C4D50"/>
    <w:rsid w:val="002D0887"/>
    <w:rsid w:val="002D15C6"/>
    <w:rsid w:val="002D540D"/>
    <w:rsid w:val="002D75DF"/>
    <w:rsid w:val="002F4ABE"/>
    <w:rsid w:val="00300E79"/>
    <w:rsid w:val="00312785"/>
    <w:rsid w:val="00316AB6"/>
    <w:rsid w:val="0032063F"/>
    <w:rsid w:val="00320A38"/>
    <w:rsid w:val="0032725B"/>
    <w:rsid w:val="00330865"/>
    <w:rsid w:val="003417A8"/>
    <w:rsid w:val="003456C0"/>
    <w:rsid w:val="0037075A"/>
    <w:rsid w:val="00372662"/>
    <w:rsid w:val="00383924"/>
    <w:rsid w:val="00384FE8"/>
    <w:rsid w:val="003921AF"/>
    <w:rsid w:val="00392363"/>
    <w:rsid w:val="00393FBF"/>
    <w:rsid w:val="003A7CB8"/>
    <w:rsid w:val="003B772A"/>
    <w:rsid w:val="003C3104"/>
    <w:rsid w:val="003E4BE6"/>
    <w:rsid w:val="003F0EF0"/>
    <w:rsid w:val="003F548C"/>
    <w:rsid w:val="00404400"/>
    <w:rsid w:val="0042592D"/>
    <w:rsid w:val="00425A96"/>
    <w:rsid w:val="00436671"/>
    <w:rsid w:val="00446794"/>
    <w:rsid w:val="004468DB"/>
    <w:rsid w:val="0045132F"/>
    <w:rsid w:val="00451D03"/>
    <w:rsid w:val="00452F7C"/>
    <w:rsid w:val="00453408"/>
    <w:rsid w:val="00454847"/>
    <w:rsid w:val="004604BC"/>
    <w:rsid w:val="00460DBE"/>
    <w:rsid w:val="004739BF"/>
    <w:rsid w:val="004758CC"/>
    <w:rsid w:val="00475F45"/>
    <w:rsid w:val="00487BED"/>
    <w:rsid w:val="00491F75"/>
    <w:rsid w:val="00496A8D"/>
    <w:rsid w:val="004A161F"/>
    <w:rsid w:val="004A6300"/>
    <w:rsid w:val="004A6324"/>
    <w:rsid w:val="004A7CC4"/>
    <w:rsid w:val="004B4AD6"/>
    <w:rsid w:val="004B6687"/>
    <w:rsid w:val="004D4A82"/>
    <w:rsid w:val="004E6E26"/>
    <w:rsid w:val="004F17E7"/>
    <w:rsid w:val="004F201D"/>
    <w:rsid w:val="00506C3E"/>
    <w:rsid w:val="00516DD1"/>
    <w:rsid w:val="0051739B"/>
    <w:rsid w:val="0053398A"/>
    <w:rsid w:val="005343AB"/>
    <w:rsid w:val="00552078"/>
    <w:rsid w:val="00563D2E"/>
    <w:rsid w:val="005650D7"/>
    <w:rsid w:val="005660A4"/>
    <w:rsid w:val="005833B0"/>
    <w:rsid w:val="0059007D"/>
    <w:rsid w:val="005937A8"/>
    <w:rsid w:val="005963C1"/>
    <w:rsid w:val="005B09B6"/>
    <w:rsid w:val="005B2FB0"/>
    <w:rsid w:val="005B3BAA"/>
    <w:rsid w:val="005C06F7"/>
    <w:rsid w:val="005C1CF3"/>
    <w:rsid w:val="005C2167"/>
    <w:rsid w:val="005D64B2"/>
    <w:rsid w:val="005E1E88"/>
    <w:rsid w:val="005F44DB"/>
    <w:rsid w:val="005F4951"/>
    <w:rsid w:val="005F59D1"/>
    <w:rsid w:val="00606B8F"/>
    <w:rsid w:val="00607508"/>
    <w:rsid w:val="00610A48"/>
    <w:rsid w:val="00610C6C"/>
    <w:rsid w:val="006237F7"/>
    <w:rsid w:val="00641A9B"/>
    <w:rsid w:val="006624CC"/>
    <w:rsid w:val="006629B8"/>
    <w:rsid w:val="006649BC"/>
    <w:rsid w:val="006719B4"/>
    <w:rsid w:val="006807AE"/>
    <w:rsid w:val="00694BE4"/>
    <w:rsid w:val="0069532D"/>
    <w:rsid w:val="00695502"/>
    <w:rsid w:val="00697424"/>
    <w:rsid w:val="006A0379"/>
    <w:rsid w:val="006A48A5"/>
    <w:rsid w:val="006A6AF8"/>
    <w:rsid w:val="006B01DB"/>
    <w:rsid w:val="006D0F5C"/>
    <w:rsid w:val="006D73EA"/>
    <w:rsid w:val="00703D26"/>
    <w:rsid w:val="00723FF3"/>
    <w:rsid w:val="007335EF"/>
    <w:rsid w:val="00734EB6"/>
    <w:rsid w:val="00740B30"/>
    <w:rsid w:val="00746C45"/>
    <w:rsid w:val="00757E95"/>
    <w:rsid w:val="0076385F"/>
    <w:rsid w:val="007650B1"/>
    <w:rsid w:val="00766C05"/>
    <w:rsid w:val="00766CEC"/>
    <w:rsid w:val="007777DE"/>
    <w:rsid w:val="00791E9D"/>
    <w:rsid w:val="007944A3"/>
    <w:rsid w:val="00796FED"/>
    <w:rsid w:val="007B69BC"/>
    <w:rsid w:val="007C603A"/>
    <w:rsid w:val="007C6670"/>
    <w:rsid w:val="007D0E44"/>
    <w:rsid w:val="007E179B"/>
    <w:rsid w:val="007E3455"/>
    <w:rsid w:val="007E7EE7"/>
    <w:rsid w:val="007F0F4A"/>
    <w:rsid w:val="007F1AF0"/>
    <w:rsid w:val="007F5959"/>
    <w:rsid w:val="0080251A"/>
    <w:rsid w:val="00803827"/>
    <w:rsid w:val="00826736"/>
    <w:rsid w:val="00841436"/>
    <w:rsid w:val="00842E92"/>
    <w:rsid w:val="008527CE"/>
    <w:rsid w:val="00855BA7"/>
    <w:rsid w:val="00857C6A"/>
    <w:rsid w:val="00860712"/>
    <w:rsid w:val="00861631"/>
    <w:rsid w:val="008724AF"/>
    <w:rsid w:val="008751A3"/>
    <w:rsid w:val="00895A78"/>
    <w:rsid w:val="00897EB6"/>
    <w:rsid w:val="008A2775"/>
    <w:rsid w:val="008A72AF"/>
    <w:rsid w:val="008B0D0D"/>
    <w:rsid w:val="008B2F64"/>
    <w:rsid w:val="008C0794"/>
    <w:rsid w:val="008C1A26"/>
    <w:rsid w:val="008C2123"/>
    <w:rsid w:val="008C5177"/>
    <w:rsid w:val="008D5BF1"/>
    <w:rsid w:val="008E38DE"/>
    <w:rsid w:val="008E7262"/>
    <w:rsid w:val="008F334E"/>
    <w:rsid w:val="008F6714"/>
    <w:rsid w:val="008F75B9"/>
    <w:rsid w:val="00902812"/>
    <w:rsid w:val="00933646"/>
    <w:rsid w:val="009356B0"/>
    <w:rsid w:val="00952E0D"/>
    <w:rsid w:val="00957A52"/>
    <w:rsid w:val="009748BC"/>
    <w:rsid w:val="00977383"/>
    <w:rsid w:val="00983F6F"/>
    <w:rsid w:val="009876BD"/>
    <w:rsid w:val="0099628C"/>
    <w:rsid w:val="009B6FE9"/>
    <w:rsid w:val="009C5298"/>
    <w:rsid w:val="009F3095"/>
    <w:rsid w:val="009F5EBA"/>
    <w:rsid w:val="00A01197"/>
    <w:rsid w:val="00A07C75"/>
    <w:rsid w:val="00A129E1"/>
    <w:rsid w:val="00A13045"/>
    <w:rsid w:val="00A17BC1"/>
    <w:rsid w:val="00A43752"/>
    <w:rsid w:val="00A60E5E"/>
    <w:rsid w:val="00A63C96"/>
    <w:rsid w:val="00A643E0"/>
    <w:rsid w:val="00A71780"/>
    <w:rsid w:val="00A72D3F"/>
    <w:rsid w:val="00A77393"/>
    <w:rsid w:val="00A8409E"/>
    <w:rsid w:val="00A873C8"/>
    <w:rsid w:val="00A9593D"/>
    <w:rsid w:val="00AA5990"/>
    <w:rsid w:val="00AC1C3A"/>
    <w:rsid w:val="00AC5E01"/>
    <w:rsid w:val="00AD0040"/>
    <w:rsid w:val="00AD0FE3"/>
    <w:rsid w:val="00AD3448"/>
    <w:rsid w:val="00AE090B"/>
    <w:rsid w:val="00AE758C"/>
    <w:rsid w:val="00AE7FCC"/>
    <w:rsid w:val="00AF1317"/>
    <w:rsid w:val="00AF137A"/>
    <w:rsid w:val="00AF17C1"/>
    <w:rsid w:val="00AF35A8"/>
    <w:rsid w:val="00B10269"/>
    <w:rsid w:val="00B215B5"/>
    <w:rsid w:val="00B332B1"/>
    <w:rsid w:val="00B362A8"/>
    <w:rsid w:val="00B579B2"/>
    <w:rsid w:val="00B63A81"/>
    <w:rsid w:val="00B701D3"/>
    <w:rsid w:val="00B95777"/>
    <w:rsid w:val="00BA1646"/>
    <w:rsid w:val="00BC64E0"/>
    <w:rsid w:val="00BC7609"/>
    <w:rsid w:val="00BE3A8A"/>
    <w:rsid w:val="00BF0B35"/>
    <w:rsid w:val="00BF5EB7"/>
    <w:rsid w:val="00C048D5"/>
    <w:rsid w:val="00C14484"/>
    <w:rsid w:val="00C47AFF"/>
    <w:rsid w:val="00C52BD3"/>
    <w:rsid w:val="00C603E2"/>
    <w:rsid w:val="00C626DD"/>
    <w:rsid w:val="00C6464B"/>
    <w:rsid w:val="00C71499"/>
    <w:rsid w:val="00C745DF"/>
    <w:rsid w:val="00CA7984"/>
    <w:rsid w:val="00CB172A"/>
    <w:rsid w:val="00CB1A1C"/>
    <w:rsid w:val="00CB3CA9"/>
    <w:rsid w:val="00CB511F"/>
    <w:rsid w:val="00CC0A29"/>
    <w:rsid w:val="00CC22B3"/>
    <w:rsid w:val="00CC460B"/>
    <w:rsid w:val="00CC7FAE"/>
    <w:rsid w:val="00CD2224"/>
    <w:rsid w:val="00CE4EB6"/>
    <w:rsid w:val="00CF6FBF"/>
    <w:rsid w:val="00D00934"/>
    <w:rsid w:val="00D07044"/>
    <w:rsid w:val="00D32A0E"/>
    <w:rsid w:val="00D414E4"/>
    <w:rsid w:val="00D47DC9"/>
    <w:rsid w:val="00D57624"/>
    <w:rsid w:val="00D6362C"/>
    <w:rsid w:val="00D7350D"/>
    <w:rsid w:val="00D75685"/>
    <w:rsid w:val="00D96425"/>
    <w:rsid w:val="00DA1C72"/>
    <w:rsid w:val="00DB088B"/>
    <w:rsid w:val="00DE5FC2"/>
    <w:rsid w:val="00DF314D"/>
    <w:rsid w:val="00DF59D9"/>
    <w:rsid w:val="00DF6BFE"/>
    <w:rsid w:val="00E01A5D"/>
    <w:rsid w:val="00E03BA8"/>
    <w:rsid w:val="00E06D85"/>
    <w:rsid w:val="00E07DDE"/>
    <w:rsid w:val="00E36B0C"/>
    <w:rsid w:val="00E4007F"/>
    <w:rsid w:val="00E4361D"/>
    <w:rsid w:val="00E46A3A"/>
    <w:rsid w:val="00E471D4"/>
    <w:rsid w:val="00E620A7"/>
    <w:rsid w:val="00E65AA8"/>
    <w:rsid w:val="00E66218"/>
    <w:rsid w:val="00E7424F"/>
    <w:rsid w:val="00E81A08"/>
    <w:rsid w:val="00E8232F"/>
    <w:rsid w:val="00E82A11"/>
    <w:rsid w:val="00E8780D"/>
    <w:rsid w:val="00E94F3C"/>
    <w:rsid w:val="00EA02CE"/>
    <w:rsid w:val="00EB09A9"/>
    <w:rsid w:val="00EB14E3"/>
    <w:rsid w:val="00EC65CF"/>
    <w:rsid w:val="00EC75AC"/>
    <w:rsid w:val="00ED21FC"/>
    <w:rsid w:val="00F1047B"/>
    <w:rsid w:val="00F20F0D"/>
    <w:rsid w:val="00F20F60"/>
    <w:rsid w:val="00F249EC"/>
    <w:rsid w:val="00F25110"/>
    <w:rsid w:val="00F2781E"/>
    <w:rsid w:val="00F311A9"/>
    <w:rsid w:val="00F46914"/>
    <w:rsid w:val="00F52D38"/>
    <w:rsid w:val="00F54D65"/>
    <w:rsid w:val="00F72DD6"/>
    <w:rsid w:val="00F81D2F"/>
    <w:rsid w:val="00F82824"/>
    <w:rsid w:val="00F83D64"/>
    <w:rsid w:val="00F84523"/>
    <w:rsid w:val="00F93080"/>
    <w:rsid w:val="00F932F3"/>
    <w:rsid w:val="00FA37B0"/>
    <w:rsid w:val="00FA7453"/>
    <w:rsid w:val="00FB48CB"/>
    <w:rsid w:val="00FC290E"/>
    <w:rsid w:val="00FC373F"/>
    <w:rsid w:val="00FE2143"/>
    <w:rsid w:val="0CF467AA"/>
    <w:rsid w:val="2D5F4FD8"/>
    <w:rsid w:val="53081584"/>
    <w:rsid w:val="667F1ACC"/>
    <w:rsid w:val="74B7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081D0"/>
  <w15:chartTrackingRefBased/>
  <w15:docId w15:val="{44041A10-9DB2-47D0-B201-DD7DC79D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Pr>
      <w:rFonts w:cs="Times New Roman"/>
    </w:rPr>
  </w:style>
  <w:style w:type="character" w:customStyle="1" w:styleId="a4">
    <w:name w:val="批注框文本 字符"/>
    <w:link w:val="a5"/>
    <w:rPr>
      <w:kern w:val="2"/>
      <w:sz w:val="18"/>
      <w:szCs w:val="18"/>
    </w:rPr>
  </w:style>
  <w:style w:type="character" w:customStyle="1" w:styleId="a6">
    <w:name w:val="页眉 字符"/>
    <w:link w:val="a7"/>
    <w:rPr>
      <w:kern w:val="2"/>
      <w:sz w:val="18"/>
      <w:szCs w:val="18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Balloon Text"/>
    <w:basedOn w:val="a"/>
    <w:link w:val="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9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飘雪</dc:creator>
  <cp:keywords/>
  <cp:lastModifiedBy>xiaomeng cai</cp:lastModifiedBy>
  <cp:revision>3</cp:revision>
  <cp:lastPrinted>2018-12-03T07:29:00Z</cp:lastPrinted>
  <dcterms:created xsi:type="dcterms:W3CDTF">2024-12-02T02:23:00Z</dcterms:created>
  <dcterms:modified xsi:type="dcterms:W3CDTF">2024-12-02T02:24:00Z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